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9A" w:rsidRDefault="00183E70" w:rsidP="00183E7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Committee meeting held at</w:t>
      </w:r>
    </w:p>
    <w:p w:rsidR="00183E70" w:rsidRDefault="00183E70" w:rsidP="00183E7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Woombye Hotel 10</w:t>
      </w:r>
      <w:r w:rsidRPr="00183E70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August 2018</w:t>
      </w:r>
    </w:p>
    <w:p w:rsidR="00183E70" w:rsidRDefault="00183E70" w:rsidP="00183E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  <w:t>Chris Johnson, Jeff Ross, Frank Voss &amp; Alby Taylor</w:t>
      </w:r>
    </w:p>
    <w:p w:rsidR="00183E70" w:rsidRDefault="00183E70" w:rsidP="00183E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APOLOGIES:</w:t>
      </w:r>
      <w:r>
        <w:rPr>
          <w:sz w:val="28"/>
          <w:szCs w:val="28"/>
          <w:lang w:val="en-US"/>
        </w:rPr>
        <w:tab/>
        <w:t>Bill Spencer, Geoff Johnson &amp; Peter Francis</w:t>
      </w:r>
    </w:p>
    <w:p w:rsidR="00183E70" w:rsidRDefault="00183E70" w:rsidP="00183E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Chairman Alby welcomed attendees at 4.00 pm</w:t>
      </w:r>
    </w:p>
    <w:p w:rsidR="00183E70" w:rsidRDefault="00183E70" w:rsidP="00183E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discussion regarding rejection of Gambling Community Fund application:</w:t>
      </w:r>
    </w:p>
    <w:p w:rsidR="00183E70" w:rsidRDefault="00183E70" w:rsidP="00183E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Alby outlined intentions: to </w:t>
      </w:r>
      <w:r w:rsidR="00813377">
        <w:rPr>
          <w:sz w:val="28"/>
          <w:szCs w:val="28"/>
          <w:lang w:val="en-US"/>
        </w:rPr>
        <w:t>re</w:t>
      </w:r>
      <w:r>
        <w:rPr>
          <w:sz w:val="28"/>
          <w:szCs w:val="28"/>
          <w:lang w:val="en-US"/>
        </w:rPr>
        <w:t>apply for next round funding</w:t>
      </w:r>
      <w:bookmarkStart w:id="0" w:name="_GoBack"/>
      <w:bookmarkEnd w:id="0"/>
    </w:p>
    <w:p w:rsidR="00183E70" w:rsidRDefault="00183E70" w:rsidP="00183E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763159">
        <w:rPr>
          <w:sz w:val="28"/>
          <w:szCs w:val="28"/>
          <w:lang w:val="en-US"/>
        </w:rPr>
        <w:t>Meeting with local State member next Monday</w:t>
      </w:r>
    </w:p>
    <w:p w:rsidR="00763159" w:rsidRDefault="00763159" w:rsidP="00763159">
      <w:pPr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Offer by Federal member Ted O’Brien to apply for $ for $ grant under Stronger Communities Programme for $20,000.00</w:t>
      </w:r>
    </w:p>
    <w:p w:rsidR="00763159" w:rsidRDefault="00BE01FA" w:rsidP="00763159">
      <w:pPr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Meeting with </w:t>
      </w:r>
      <w:r w:rsidR="00813377">
        <w:rPr>
          <w:sz w:val="28"/>
          <w:szCs w:val="28"/>
          <w:lang w:val="en-US"/>
        </w:rPr>
        <w:t>Councilor</w:t>
      </w:r>
      <w:r>
        <w:rPr>
          <w:sz w:val="28"/>
          <w:szCs w:val="28"/>
          <w:lang w:val="en-US"/>
        </w:rPr>
        <w:t xml:space="preserve"> Greg Rogerson to discuss funds from Council </w:t>
      </w:r>
      <w:r w:rsidR="00813377">
        <w:rPr>
          <w:sz w:val="28"/>
          <w:szCs w:val="28"/>
          <w:lang w:val="en-US"/>
        </w:rPr>
        <w:t>Environment</w:t>
      </w:r>
      <w:r>
        <w:rPr>
          <w:sz w:val="28"/>
          <w:szCs w:val="28"/>
          <w:lang w:val="en-US"/>
        </w:rPr>
        <w:t xml:space="preserve"> Fund</w:t>
      </w:r>
    </w:p>
    <w:p w:rsidR="00BE01FA" w:rsidRDefault="00BE01FA" w:rsidP="00763159">
      <w:pPr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further discuss available funds from Bendigo Bank</w:t>
      </w:r>
    </w:p>
    <w:p w:rsidR="00BE01FA" w:rsidRDefault="00BE01FA" w:rsidP="00BE01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Further discussions on how we can best operate in the short term while awaiting outcomes on the above:</w:t>
      </w:r>
    </w:p>
    <w:p w:rsidR="00BE01FA" w:rsidRDefault="00BE01FA" w:rsidP="00BE01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Meeting with Arts Group at Yandina Community Centre next Wednesday with the aim of sharing the facility to store honey extraction equipment &amp; run introduction to beekeeping courses.</w:t>
      </w:r>
    </w:p>
    <w:p w:rsidR="00E61865" w:rsidRDefault="00E61865" w:rsidP="00BE01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would involve using video clips instead of live bees &amp; then having workshops for all members &amp; past course registrants at a separate location with club hives.</w:t>
      </w:r>
    </w:p>
    <w:p w:rsidR="00E61865" w:rsidRDefault="00E61865" w:rsidP="00BE01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Alby to follow up with Derrick Frizzo the availability of his land near Aussie World for Club hives or we will need to locate another suitable site.</w:t>
      </w:r>
    </w:p>
    <w:p w:rsidR="00813377" w:rsidRPr="00183E70" w:rsidRDefault="00813377" w:rsidP="00BE01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 closed 5.30 pm</w:t>
      </w:r>
    </w:p>
    <w:sectPr w:rsidR="00813377" w:rsidRPr="00183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0"/>
    <w:rsid w:val="00183E70"/>
    <w:rsid w:val="002B310C"/>
    <w:rsid w:val="003540BD"/>
    <w:rsid w:val="00426B7F"/>
    <w:rsid w:val="00734539"/>
    <w:rsid w:val="00763159"/>
    <w:rsid w:val="00813377"/>
    <w:rsid w:val="00BE01FA"/>
    <w:rsid w:val="00E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</dc:creator>
  <cp:lastModifiedBy>AT</cp:lastModifiedBy>
  <cp:revision>3</cp:revision>
  <dcterms:created xsi:type="dcterms:W3CDTF">2018-08-10T08:33:00Z</dcterms:created>
  <dcterms:modified xsi:type="dcterms:W3CDTF">2018-08-10T21:40:00Z</dcterms:modified>
</cp:coreProperties>
</file>